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6E6F" w14:textId="318DEE41" w:rsidR="00FB4C44" w:rsidRPr="00FB4C44" w:rsidRDefault="00FB4C44" w:rsidP="0028144D">
      <w:pPr>
        <w:jc w:val="center"/>
        <w:rPr>
          <w:b/>
          <w:bCs/>
          <w:sz w:val="32"/>
          <w:szCs w:val="32"/>
          <w:u w:val="single"/>
        </w:rPr>
      </w:pPr>
      <w:r w:rsidRPr="00FB4C44">
        <w:rPr>
          <w:b/>
          <w:bCs/>
          <w:sz w:val="32"/>
          <w:szCs w:val="32"/>
          <w:u w:val="single"/>
        </w:rPr>
        <w:t>Mock Interview Grading Rubric</w:t>
      </w:r>
    </w:p>
    <w:p w14:paraId="4A8874F7" w14:textId="503668FA" w:rsidR="00FB4C44" w:rsidRDefault="00FB4C44">
      <w:r>
        <w:t xml:space="preserve">Date: </w:t>
      </w:r>
      <w:proofErr w:type="gramStart"/>
      <w:r>
        <w:t xml:space="preserve">________________________ </w:t>
      </w:r>
      <w:r>
        <w:tab/>
      </w:r>
      <w:proofErr w:type="gramEnd"/>
      <w:r>
        <w:t>Name of Interviewer: ________________________________</w:t>
      </w:r>
    </w:p>
    <w:p w14:paraId="2986F8C4" w14:textId="02FB17E9" w:rsidR="00FB4C44" w:rsidRDefault="00FB4C44" w:rsidP="00FB4C44">
      <w:r>
        <w:t>Student Name: ________________________</w:t>
      </w:r>
      <w:r>
        <w:tab/>
      </w:r>
      <w:r>
        <w:tab/>
        <w:t xml:space="preserve">Student </w:t>
      </w:r>
      <w:proofErr w:type="gramStart"/>
      <w:r>
        <w:t>ID#:</w:t>
      </w:r>
      <w:proofErr w:type="gramEnd"/>
      <w:r>
        <w:t xml:space="preserve"> __________________________</w:t>
      </w:r>
    </w:p>
    <w:p w14:paraId="615D7096" w14:textId="77777777" w:rsidR="00FB4C44" w:rsidRDefault="00FB4C44" w:rsidP="00FB4C44"/>
    <w:p w14:paraId="564B1EB1" w14:textId="60D2A6FA" w:rsidR="00FB4C44" w:rsidRDefault="00FB4C44">
      <w:r>
        <w:t>Please provide a rating for each item below and additional notes/feedback on why the score was given (positive and constructive). (1 = Poor, 2 = Fair, 3 = Good, 4 = Very Good, 5 = Excellent).</w:t>
      </w:r>
    </w:p>
    <w:p w14:paraId="6919C0BD" w14:textId="1BEE79D3" w:rsidR="00FB4C44" w:rsidRDefault="00FB4C44">
      <w:r>
        <w:t>If the student was late for the interview, please note by how many minutes: _______________</w:t>
      </w:r>
    </w:p>
    <w:p w14:paraId="511F500A" w14:textId="77777777" w:rsidR="00FB4C44" w:rsidRDefault="00FB4C44"/>
    <w:p w14:paraId="3E0E51B1" w14:textId="025002C0" w:rsidR="00FB4C44" w:rsidRPr="00FB4C44" w:rsidRDefault="00FB4C44">
      <w:pPr>
        <w:rPr>
          <w:b/>
          <w:bCs/>
          <w:sz w:val="28"/>
          <w:szCs w:val="28"/>
        </w:rPr>
      </w:pPr>
      <w:r w:rsidRPr="00FB4C44">
        <w:rPr>
          <w:b/>
          <w:bCs/>
          <w:sz w:val="28"/>
          <w:szCs w:val="28"/>
        </w:rPr>
        <w:t>First Impression: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5269"/>
      </w:tblGrid>
      <w:tr w:rsidR="00FB4C44" w14:paraId="7CB64B9F" w14:textId="77777777" w:rsidTr="00FB4C44">
        <w:trPr>
          <w:trHeight w:val="171"/>
        </w:trPr>
        <w:tc>
          <w:tcPr>
            <w:tcW w:w="2785" w:type="dxa"/>
          </w:tcPr>
          <w:p w14:paraId="13B57D73" w14:textId="58353E8D" w:rsidR="00FB4C44" w:rsidRPr="00FB4C44" w:rsidRDefault="00FB4C44" w:rsidP="00FB4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</w:p>
        </w:tc>
        <w:tc>
          <w:tcPr>
            <w:tcW w:w="900" w:type="dxa"/>
          </w:tcPr>
          <w:p w14:paraId="349A50E9" w14:textId="67CA7022" w:rsidR="00FB4C44" w:rsidRPr="00FB4C44" w:rsidRDefault="00FB4C44" w:rsidP="00FB4C44">
            <w:pPr>
              <w:jc w:val="center"/>
              <w:rPr>
                <w:b/>
                <w:bCs/>
              </w:rPr>
            </w:pPr>
            <w:r w:rsidRPr="00FB4C44">
              <w:rPr>
                <w:b/>
                <w:bCs/>
              </w:rPr>
              <w:t>Score 1-5</w:t>
            </w:r>
          </w:p>
        </w:tc>
        <w:tc>
          <w:tcPr>
            <w:tcW w:w="5269" w:type="dxa"/>
          </w:tcPr>
          <w:p w14:paraId="1F1ED3F6" w14:textId="58005026" w:rsidR="00FB4C44" w:rsidRPr="00FB4C44" w:rsidRDefault="00FB4C44" w:rsidP="00FB4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Feedback/ Comments</w:t>
            </w:r>
          </w:p>
        </w:tc>
      </w:tr>
      <w:tr w:rsidR="00FB4C44" w14:paraId="1AFD9B1C" w14:textId="77777777" w:rsidTr="00FB4C44">
        <w:trPr>
          <w:trHeight w:val="144"/>
        </w:trPr>
        <w:tc>
          <w:tcPr>
            <w:tcW w:w="2785" w:type="dxa"/>
          </w:tcPr>
          <w:p w14:paraId="5720116E" w14:textId="77777777" w:rsidR="00FB4C44" w:rsidRDefault="00FB4C44">
            <w:pPr>
              <w:rPr>
                <w:u w:val="single"/>
              </w:rPr>
            </w:pPr>
            <w:r>
              <w:rPr>
                <w:u w:val="single"/>
              </w:rPr>
              <w:t>Interview Attire:</w:t>
            </w:r>
          </w:p>
          <w:p w14:paraId="7AEC3F03" w14:textId="77777777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>
              <w:t>Professional</w:t>
            </w:r>
          </w:p>
          <w:p w14:paraId="3782B1AF" w14:textId="77777777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>
              <w:t>Clean</w:t>
            </w:r>
          </w:p>
          <w:p w14:paraId="788008FF" w14:textId="57D8D2D9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>
              <w:t>No wrinkles</w:t>
            </w:r>
          </w:p>
        </w:tc>
        <w:tc>
          <w:tcPr>
            <w:tcW w:w="900" w:type="dxa"/>
          </w:tcPr>
          <w:p w14:paraId="62E610C0" w14:textId="77777777" w:rsidR="00FB4C44" w:rsidRDefault="00FB4C44"/>
        </w:tc>
        <w:tc>
          <w:tcPr>
            <w:tcW w:w="5269" w:type="dxa"/>
          </w:tcPr>
          <w:p w14:paraId="2F1D882B" w14:textId="77777777" w:rsidR="00FB4C44" w:rsidRDefault="00FB4C44"/>
        </w:tc>
      </w:tr>
      <w:tr w:rsidR="00FB4C44" w14:paraId="74B9CC12" w14:textId="77777777" w:rsidTr="00FB4C44">
        <w:trPr>
          <w:trHeight w:val="180"/>
        </w:trPr>
        <w:tc>
          <w:tcPr>
            <w:tcW w:w="2785" w:type="dxa"/>
          </w:tcPr>
          <w:p w14:paraId="6F6DC5CF" w14:textId="77777777" w:rsidR="00FB4C44" w:rsidRDefault="00FB4C44">
            <w:pPr>
              <w:rPr>
                <w:u w:val="single"/>
              </w:rPr>
            </w:pPr>
            <w:r>
              <w:rPr>
                <w:u w:val="single"/>
              </w:rPr>
              <w:t>Personal Grooming:</w:t>
            </w:r>
          </w:p>
          <w:p w14:paraId="01C30C69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Hair</w:t>
            </w:r>
          </w:p>
          <w:p w14:paraId="55CB4FE5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Nails</w:t>
            </w:r>
          </w:p>
          <w:p w14:paraId="27D099F3" w14:textId="5381867E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Etc.</w:t>
            </w:r>
          </w:p>
        </w:tc>
        <w:tc>
          <w:tcPr>
            <w:tcW w:w="900" w:type="dxa"/>
          </w:tcPr>
          <w:p w14:paraId="08AEC57D" w14:textId="77777777" w:rsidR="00FB4C44" w:rsidRDefault="00FB4C44"/>
        </w:tc>
        <w:tc>
          <w:tcPr>
            <w:tcW w:w="5269" w:type="dxa"/>
          </w:tcPr>
          <w:p w14:paraId="33DB0774" w14:textId="77777777" w:rsidR="00FB4C44" w:rsidRDefault="00FB4C44"/>
        </w:tc>
      </w:tr>
      <w:tr w:rsidR="00FB4C44" w14:paraId="0C36E11D" w14:textId="77777777" w:rsidTr="00FB4C44">
        <w:trPr>
          <w:trHeight w:val="171"/>
        </w:trPr>
        <w:tc>
          <w:tcPr>
            <w:tcW w:w="2785" w:type="dxa"/>
          </w:tcPr>
          <w:p w14:paraId="21FE000E" w14:textId="53DBD18A" w:rsidR="00FB4C44" w:rsidRDefault="00FB4C44">
            <w:r>
              <w:rPr>
                <w:u w:val="single"/>
              </w:rPr>
              <w:t>Handshake/Enthusiasm</w:t>
            </w:r>
          </w:p>
          <w:p w14:paraId="28A32D4F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Confidence</w:t>
            </w:r>
          </w:p>
          <w:p w14:paraId="47569140" w14:textId="78B5D3F8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Firm vs weak handshake</w:t>
            </w:r>
          </w:p>
          <w:p w14:paraId="0E345193" w14:textId="5C272A05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General Attitude (interested vs passive)</w:t>
            </w:r>
          </w:p>
        </w:tc>
        <w:tc>
          <w:tcPr>
            <w:tcW w:w="900" w:type="dxa"/>
          </w:tcPr>
          <w:p w14:paraId="082A240F" w14:textId="77777777" w:rsidR="00FB4C44" w:rsidRDefault="00FB4C44"/>
        </w:tc>
        <w:tc>
          <w:tcPr>
            <w:tcW w:w="5269" w:type="dxa"/>
          </w:tcPr>
          <w:p w14:paraId="53B61B01" w14:textId="77777777" w:rsidR="00FB4C44" w:rsidRDefault="00FB4C44"/>
        </w:tc>
      </w:tr>
      <w:tr w:rsidR="00FB4C44" w14:paraId="371A756B" w14:textId="77777777" w:rsidTr="00FB4C44">
        <w:trPr>
          <w:trHeight w:val="171"/>
        </w:trPr>
        <w:tc>
          <w:tcPr>
            <w:tcW w:w="2785" w:type="dxa"/>
          </w:tcPr>
          <w:p w14:paraId="7B1371FF" w14:textId="77777777" w:rsidR="00FB4C44" w:rsidRDefault="00FB4C44">
            <w:r>
              <w:rPr>
                <w:u w:val="single"/>
              </w:rPr>
              <w:t>Body Language</w:t>
            </w:r>
          </w:p>
          <w:p w14:paraId="22050517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Smile/facial expressions</w:t>
            </w:r>
          </w:p>
          <w:p w14:paraId="5EEC3B50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Body Language</w:t>
            </w:r>
          </w:p>
          <w:p w14:paraId="1359C839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Hand Gestures</w:t>
            </w:r>
          </w:p>
          <w:p w14:paraId="4D556A0F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Posture</w:t>
            </w:r>
          </w:p>
          <w:p w14:paraId="3066D0A8" w14:textId="1302366E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Eye contact</w:t>
            </w:r>
          </w:p>
        </w:tc>
        <w:tc>
          <w:tcPr>
            <w:tcW w:w="900" w:type="dxa"/>
          </w:tcPr>
          <w:p w14:paraId="735F7C91" w14:textId="77777777" w:rsidR="00FB4C44" w:rsidRDefault="00FB4C44"/>
        </w:tc>
        <w:tc>
          <w:tcPr>
            <w:tcW w:w="5269" w:type="dxa"/>
          </w:tcPr>
          <w:p w14:paraId="313AC814" w14:textId="77777777" w:rsidR="00FB4C44" w:rsidRDefault="00FB4C44"/>
        </w:tc>
      </w:tr>
    </w:tbl>
    <w:p w14:paraId="12E2F998" w14:textId="0F25EDA8" w:rsidR="00FB4C44" w:rsidRPr="00FB4C44" w:rsidRDefault="00FB4C44">
      <w:pPr>
        <w:rPr>
          <w:b/>
          <w:bCs/>
          <w:sz w:val="28"/>
          <w:szCs w:val="28"/>
        </w:rPr>
      </w:pPr>
      <w:r w:rsidRPr="00FB4C44">
        <w:rPr>
          <w:b/>
          <w:bCs/>
          <w:sz w:val="28"/>
          <w:szCs w:val="28"/>
        </w:rPr>
        <w:t>Resume: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5269"/>
      </w:tblGrid>
      <w:tr w:rsidR="00FB4C44" w:rsidRPr="00FB4C44" w14:paraId="56DBF752" w14:textId="77777777" w:rsidTr="00FB4C44">
        <w:trPr>
          <w:trHeight w:val="171"/>
        </w:trPr>
        <w:tc>
          <w:tcPr>
            <w:tcW w:w="2785" w:type="dxa"/>
          </w:tcPr>
          <w:p w14:paraId="10B79696" w14:textId="77777777" w:rsidR="00FB4C44" w:rsidRPr="00FB4C44" w:rsidRDefault="00FB4C44" w:rsidP="002F0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Competency</w:t>
            </w:r>
          </w:p>
        </w:tc>
        <w:tc>
          <w:tcPr>
            <w:tcW w:w="900" w:type="dxa"/>
          </w:tcPr>
          <w:p w14:paraId="6E18C165" w14:textId="77777777" w:rsidR="00FB4C44" w:rsidRPr="00FB4C44" w:rsidRDefault="00FB4C44" w:rsidP="002F0A6F">
            <w:pPr>
              <w:jc w:val="center"/>
              <w:rPr>
                <w:b/>
                <w:bCs/>
              </w:rPr>
            </w:pPr>
            <w:r w:rsidRPr="00FB4C44">
              <w:rPr>
                <w:b/>
                <w:bCs/>
              </w:rPr>
              <w:t>Score 1-5</w:t>
            </w:r>
          </w:p>
        </w:tc>
        <w:tc>
          <w:tcPr>
            <w:tcW w:w="5269" w:type="dxa"/>
          </w:tcPr>
          <w:p w14:paraId="46C035C7" w14:textId="77777777" w:rsidR="00FB4C44" w:rsidRPr="00FB4C44" w:rsidRDefault="00FB4C44" w:rsidP="002F0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Feedback/ Comments</w:t>
            </w:r>
          </w:p>
        </w:tc>
      </w:tr>
      <w:tr w:rsidR="00FB4C44" w14:paraId="3B81BC7B" w14:textId="77777777" w:rsidTr="00FB4C44">
        <w:trPr>
          <w:trHeight w:val="144"/>
        </w:trPr>
        <w:tc>
          <w:tcPr>
            <w:tcW w:w="2785" w:type="dxa"/>
          </w:tcPr>
          <w:p w14:paraId="0724918C" w14:textId="77777777" w:rsidR="00FB4C44" w:rsidRDefault="00FB4C44" w:rsidP="00FB4C44">
            <w:r>
              <w:rPr>
                <w:u w:val="single"/>
              </w:rPr>
              <w:t>Formatting</w:t>
            </w:r>
          </w:p>
          <w:p w14:paraId="1B260676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Consistency</w:t>
            </w:r>
          </w:p>
          <w:p w14:paraId="0B1ABE0B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Punctuation</w:t>
            </w:r>
          </w:p>
          <w:p w14:paraId="3068E746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Spacing</w:t>
            </w:r>
          </w:p>
          <w:p w14:paraId="70FBFFA3" w14:textId="61FFB3E7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Header/footer</w:t>
            </w:r>
          </w:p>
        </w:tc>
        <w:tc>
          <w:tcPr>
            <w:tcW w:w="900" w:type="dxa"/>
          </w:tcPr>
          <w:p w14:paraId="0E8B00C3" w14:textId="77777777" w:rsidR="00FB4C44" w:rsidRDefault="00FB4C44" w:rsidP="002F0A6F"/>
        </w:tc>
        <w:tc>
          <w:tcPr>
            <w:tcW w:w="5269" w:type="dxa"/>
          </w:tcPr>
          <w:p w14:paraId="05A8E5BA" w14:textId="77777777" w:rsidR="00FB4C44" w:rsidRDefault="00FB4C44" w:rsidP="002F0A6F"/>
        </w:tc>
      </w:tr>
      <w:tr w:rsidR="00FB4C44" w14:paraId="1BE89D1B" w14:textId="77777777" w:rsidTr="00FB4C44">
        <w:trPr>
          <w:trHeight w:val="180"/>
        </w:trPr>
        <w:tc>
          <w:tcPr>
            <w:tcW w:w="2785" w:type="dxa"/>
          </w:tcPr>
          <w:p w14:paraId="1367663F" w14:textId="77777777" w:rsidR="00FB4C44" w:rsidRDefault="00FB4C44" w:rsidP="00FB4C44">
            <w:pPr>
              <w:rPr>
                <w:u w:val="single"/>
              </w:rPr>
            </w:pPr>
            <w:r>
              <w:rPr>
                <w:u w:val="single"/>
              </w:rPr>
              <w:t>Grammar</w:t>
            </w:r>
          </w:p>
          <w:p w14:paraId="090B1526" w14:textId="77777777" w:rsid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Correct verbiage</w:t>
            </w:r>
          </w:p>
          <w:p w14:paraId="75313839" w14:textId="02B6B404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Tense</w:t>
            </w:r>
          </w:p>
        </w:tc>
        <w:tc>
          <w:tcPr>
            <w:tcW w:w="900" w:type="dxa"/>
          </w:tcPr>
          <w:p w14:paraId="7C46DE8F" w14:textId="77777777" w:rsidR="00FB4C44" w:rsidRDefault="00FB4C44" w:rsidP="002F0A6F"/>
        </w:tc>
        <w:tc>
          <w:tcPr>
            <w:tcW w:w="5269" w:type="dxa"/>
          </w:tcPr>
          <w:p w14:paraId="45D51DE4" w14:textId="77777777" w:rsidR="00FB4C44" w:rsidRDefault="00FB4C44" w:rsidP="002F0A6F"/>
        </w:tc>
      </w:tr>
      <w:tr w:rsidR="00FB4C44" w14:paraId="751F217B" w14:textId="77777777" w:rsidTr="00FB4C44">
        <w:trPr>
          <w:trHeight w:val="171"/>
        </w:trPr>
        <w:tc>
          <w:tcPr>
            <w:tcW w:w="2785" w:type="dxa"/>
          </w:tcPr>
          <w:p w14:paraId="45DFD027" w14:textId="45EA6607" w:rsidR="00FB4C44" w:rsidRPr="00FB4C44" w:rsidRDefault="00FB4C44" w:rsidP="002F0A6F">
            <w:pPr>
              <w:rPr>
                <w:u w:val="single"/>
              </w:rPr>
            </w:pPr>
            <w:r w:rsidRPr="00FB4C44">
              <w:rPr>
                <w:u w:val="single"/>
              </w:rPr>
              <w:t>Experience</w:t>
            </w:r>
          </w:p>
          <w:p w14:paraId="780B1E95" w14:textId="77777777" w:rsid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Concrete examples</w:t>
            </w:r>
          </w:p>
          <w:p w14:paraId="627D1251" w14:textId="66AFCD76" w:rsidR="00FB4C44" w:rsidRP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Use of numbers or results oriented</w:t>
            </w:r>
          </w:p>
        </w:tc>
        <w:tc>
          <w:tcPr>
            <w:tcW w:w="900" w:type="dxa"/>
          </w:tcPr>
          <w:p w14:paraId="7334871D" w14:textId="77777777" w:rsidR="00FB4C44" w:rsidRDefault="00FB4C44" w:rsidP="002F0A6F"/>
        </w:tc>
        <w:tc>
          <w:tcPr>
            <w:tcW w:w="5269" w:type="dxa"/>
          </w:tcPr>
          <w:p w14:paraId="41304DA2" w14:textId="77777777" w:rsidR="00FB4C44" w:rsidRDefault="00FB4C44" w:rsidP="002F0A6F"/>
        </w:tc>
      </w:tr>
      <w:tr w:rsidR="00FB4C44" w14:paraId="339ACD48" w14:textId="77777777" w:rsidTr="00FB4C44">
        <w:trPr>
          <w:trHeight w:val="171"/>
        </w:trPr>
        <w:tc>
          <w:tcPr>
            <w:tcW w:w="2785" w:type="dxa"/>
          </w:tcPr>
          <w:p w14:paraId="46545F86" w14:textId="77777777" w:rsidR="00FB4C44" w:rsidRDefault="00FB4C44" w:rsidP="002F0A6F">
            <w:r>
              <w:rPr>
                <w:u w:val="single"/>
              </w:rPr>
              <w:t>Body Language</w:t>
            </w:r>
          </w:p>
          <w:p w14:paraId="2DE16AA0" w14:textId="77777777" w:rsid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Smile/facial expressions</w:t>
            </w:r>
          </w:p>
          <w:p w14:paraId="3BC458E3" w14:textId="77777777" w:rsid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Body Language</w:t>
            </w:r>
          </w:p>
          <w:p w14:paraId="7692D15B" w14:textId="77777777" w:rsid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Hand Gestures</w:t>
            </w:r>
          </w:p>
          <w:p w14:paraId="7976888A" w14:textId="77777777" w:rsid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Posture</w:t>
            </w:r>
          </w:p>
          <w:p w14:paraId="53611955" w14:textId="77777777" w:rsidR="00FB4C44" w:rsidRPr="00FB4C44" w:rsidRDefault="00FB4C44" w:rsidP="002F0A6F">
            <w:pPr>
              <w:pStyle w:val="ListParagraph"/>
              <w:numPr>
                <w:ilvl w:val="0"/>
                <w:numId w:val="1"/>
              </w:numPr>
            </w:pPr>
            <w:r>
              <w:t>Eye contact</w:t>
            </w:r>
          </w:p>
        </w:tc>
        <w:tc>
          <w:tcPr>
            <w:tcW w:w="900" w:type="dxa"/>
          </w:tcPr>
          <w:p w14:paraId="4F15ADD1" w14:textId="77777777" w:rsidR="00FB4C44" w:rsidRDefault="00FB4C44" w:rsidP="002F0A6F"/>
        </w:tc>
        <w:tc>
          <w:tcPr>
            <w:tcW w:w="5269" w:type="dxa"/>
          </w:tcPr>
          <w:p w14:paraId="0DB9FFE6" w14:textId="77777777" w:rsidR="00FB4C44" w:rsidRDefault="00FB4C44" w:rsidP="002F0A6F"/>
        </w:tc>
      </w:tr>
      <w:tr w:rsidR="00FB4C44" w14:paraId="7FB11BE0" w14:textId="77777777" w:rsidTr="00FB4C44">
        <w:trPr>
          <w:trHeight w:val="171"/>
        </w:trPr>
        <w:tc>
          <w:tcPr>
            <w:tcW w:w="2785" w:type="dxa"/>
          </w:tcPr>
          <w:p w14:paraId="37003FB6" w14:textId="77777777" w:rsidR="00FB4C44" w:rsidRDefault="00FB4C44" w:rsidP="002F0A6F">
            <w:pPr>
              <w:rPr>
                <w:u w:val="single"/>
              </w:rPr>
            </w:pPr>
            <w:r w:rsidRPr="00FB4C44">
              <w:rPr>
                <w:u w:val="single"/>
              </w:rPr>
              <w:t>Marketability</w:t>
            </w:r>
          </w:p>
          <w:p w14:paraId="17A53DB4" w14:textId="33E0C2A3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Was the candidate able to showcase their strengths to sell themselves on paper</w:t>
            </w:r>
          </w:p>
        </w:tc>
        <w:tc>
          <w:tcPr>
            <w:tcW w:w="900" w:type="dxa"/>
          </w:tcPr>
          <w:p w14:paraId="393CCDDA" w14:textId="77777777" w:rsidR="00FB4C44" w:rsidRDefault="00FB4C44" w:rsidP="002F0A6F"/>
        </w:tc>
        <w:tc>
          <w:tcPr>
            <w:tcW w:w="5269" w:type="dxa"/>
          </w:tcPr>
          <w:p w14:paraId="6CB1E528" w14:textId="77777777" w:rsidR="00FB4C44" w:rsidRDefault="00FB4C44" w:rsidP="002F0A6F"/>
        </w:tc>
      </w:tr>
      <w:tr w:rsidR="00FB4C44" w14:paraId="780B8138" w14:textId="77777777" w:rsidTr="00FB4C44">
        <w:trPr>
          <w:trHeight w:val="171"/>
        </w:trPr>
        <w:tc>
          <w:tcPr>
            <w:tcW w:w="2785" w:type="dxa"/>
          </w:tcPr>
          <w:p w14:paraId="42F79E8C" w14:textId="77777777" w:rsidR="00FB4C44" w:rsidRDefault="00FB4C44" w:rsidP="002F0A6F">
            <w:pPr>
              <w:rPr>
                <w:u w:val="single"/>
              </w:rPr>
            </w:pPr>
            <w:r w:rsidRPr="00FB4C44">
              <w:rPr>
                <w:u w:val="single"/>
              </w:rPr>
              <w:t>Effectiveness</w:t>
            </w:r>
          </w:p>
          <w:p w14:paraId="20D21F0D" w14:textId="760E0968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10 second rule, would you pass this on or not</w:t>
            </w:r>
          </w:p>
        </w:tc>
        <w:tc>
          <w:tcPr>
            <w:tcW w:w="900" w:type="dxa"/>
          </w:tcPr>
          <w:p w14:paraId="37FDFACF" w14:textId="77777777" w:rsidR="00FB4C44" w:rsidRDefault="00FB4C44" w:rsidP="002F0A6F"/>
        </w:tc>
        <w:tc>
          <w:tcPr>
            <w:tcW w:w="5269" w:type="dxa"/>
          </w:tcPr>
          <w:p w14:paraId="258B9CCF" w14:textId="77777777" w:rsidR="00FB4C44" w:rsidRDefault="00FB4C44" w:rsidP="002F0A6F"/>
        </w:tc>
      </w:tr>
      <w:tr w:rsidR="00FB4C44" w14:paraId="7EBB9E05" w14:textId="77777777" w:rsidTr="00FB4C44">
        <w:trPr>
          <w:trHeight w:val="171"/>
        </w:trPr>
        <w:tc>
          <w:tcPr>
            <w:tcW w:w="2785" w:type="dxa"/>
          </w:tcPr>
          <w:p w14:paraId="378C1358" w14:textId="77777777" w:rsidR="00FB4C44" w:rsidRDefault="00FB4C44" w:rsidP="002F0A6F">
            <w:pPr>
              <w:rPr>
                <w:u w:val="single"/>
              </w:rPr>
            </w:pPr>
            <w:r w:rsidRPr="00FB4C44">
              <w:rPr>
                <w:u w:val="single"/>
              </w:rPr>
              <w:t>Visual Appearance</w:t>
            </w:r>
          </w:p>
          <w:p w14:paraId="57C34B35" w14:textId="62011681" w:rsidR="00FB4C44" w:rsidRPr="00FB4C44" w:rsidRDefault="00FB4C44" w:rsidP="00FB4C44">
            <w:pPr>
              <w:pStyle w:val="ListParagraph"/>
              <w:numPr>
                <w:ilvl w:val="0"/>
                <w:numId w:val="1"/>
              </w:numPr>
            </w:pPr>
            <w:r>
              <w:t>Font, size, color</w:t>
            </w:r>
          </w:p>
        </w:tc>
        <w:tc>
          <w:tcPr>
            <w:tcW w:w="900" w:type="dxa"/>
          </w:tcPr>
          <w:p w14:paraId="7A2905D2" w14:textId="77777777" w:rsidR="00FB4C44" w:rsidRDefault="00FB4C44" w:rsidP="002F0A6F"/>
        </w:tc>
        <w:tc>
          <w:tcPr>
            <w:tcW w:w="5269" w:type="dxa"/>
          </w:tcPr>
          <w:p w14:paraId="12D133C4" w14:textId="77777777" w:rsidR="00FB4C44" w:rsidRDefault="00FB4C44" w:rsidP="002F0A6F"/>
        </w:tc>
      </w:tr>
    </w:tbl>
    <w:p w14:paraId="52581A11" w14:textId="1BE87159" w:rsidR="0075758A" w:rsidRDefault="0075758A">
      <w:pPr>
        <w:rPr>
          <w:b/>
          <w:bCs/>
        </w:rPr>
      </w:pPr>
    </w:p>
    <w:p w14:paraId="3F511B27" w14:textId="77777777" w:rsidR="0075758A" w:rsidRDefault="0075758A">
      <w:pPr>
        <w:rPr>
          <w:b/>
          <w:bCs/>
        </w:rPr>
      </w:pPr>
      <w:r>
        <w:rPr>
          <w:b/>
          <w:bCs/>
        </w:rPr>
        <w:br w:type="page"/>
      </w:r>
    </w:p>
    <w:p w14:paraId="258B8D5F" w14:textId="10E6154C" w:rsidR="0075758A" w:rsidRPr="00FB4C44" w:rsidRDefault="0075758A" w:rsidP="007575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Preparation</w:t>
      </w:r>
      <w:r w:rsidRPr="00FB4C44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5269"/>
      </w:tblGrid>
      <w:tr w:rsidR="0075758A" w14:paraId="7F10FEF4" w14:textId="77777777" w:rsidTr="002F0A6F">
        <w:trPr>
          <w:trHeight w:val="171"/>
        </w:trPr>
        <w:tc>
          <w:tcPr>
            <w:tcW w:w="2785" w:type="dxa"/>
          </w:tcPr>
          <w:p w14:paraId="75BB460F" w14:textId="77777777" w:rsidR="0075758A" w:rsidRPr="00FB4C44" w:rsidRDefault="0075758A" w:rsidP="002F0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</w:p>
        </w:tc>
        <w:tc>
          <w:tcPr>
            <w:tcW w:w="900" w:type="dxa"/>
          </w:tcPr>
          <w:p w14:paraId="2C7B9168" w14:textId="77777777" w:rsidR="0075758A" w:rsidRPr="00FB4C44" w:rsidRDefault="0075758A" w:rsidP="002F0A6F">
            <w:pPr>
              <w:jc w:val="center"/>
              <w:rPr>
                <w:b/>
                <w:bCs/>
              </w:rPr>
            </w:pPr>
            <w:r w:rsidRPr="00FB4C44">
              <w:rPr>
                <w:b/>
                <w:bCs/>
              </w:rPr>
              <w:t>Score 1-5</w:t>
            </w:r>
          </w:p>
        </w:tc>
        <w:tc>
          <w:tcPr>
            <w:tcW w:w="5269" w:type="dxa"/>
          </w:tcPr>
          <w:p w14:paraId="1B860240" w14:textId="77777777" w:rsidR="0075758A" w:rsidRPr="00FB4C44" w:rsidRDefault="0075758A" w:rsidP="002F0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Feedback/ Comments</w:t>
            </w:r>
          </w:p>
        </w:tc>
      </w:tr>
      <w:tr w:rsidR="0075758A" w14:paraId="627A367D" w14:textId="77777777" w:rsidTr="002F0A6F">
        <w:trPr>
          <w:trHeight w:val="144"/>
        </w:trPr>
        <w:tc>
          <w:tcPr>
            <w:tcW w:w="2785" w:type="dxa"/>
          </w:tcPr>
          <w:p w14:paraId="4A11CF33" w14:textId="3F4BBA33" w:rsidR="0075758A" w:rsidRDefault="0075758A" w:rsidP="002F0A6F">
            <w:pPr>
              <w:rPr>
                <w:u w:val="single"/>
              </w:rPr>
            </w:pPr>
            <w:r>
              <w:rPr>
                <w:u w:val="single"/>
              </w:rPr>
              <w:t>Research on Company:</w:t>
            </w:r>
          </w:p>
          <w:p w14:paraId="75EE6799" w14:textId="3CA709F3" w:rsidR="0075758A" w:rsidRPr="0075758A" w:rsidRDefault="0075758A" w:rsidP="0075758A">
            <w:pPr>
              <w:pStyle w:val="ListParagraph"/>
              <w:numPr>
                <w:ilvl w:val="0"/>
                <w:numId w:val="1"/>
              </w:numPr>
            </w:pPr>
            <w:r w:rsidRPr="0075758A">
              <w:t>Incorporating</w:t>
            </w:r>
            <w:r>
              <w:t xml:space="preserve"> knowledge in answers to the questions</w:t>
            </w:r>
          </w:p>
          <w:p w14:paraId="0A45A308" w14:textId="550114B6" w:rsidR="0075758A" w:rsidRPr="00FB4C44" w:rsidRDefault="0075758A" w:rsidP="002F0A6F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>
              <w:t>Development of questions for the interviewer</w:t>
            </w:r>
          </w:p>
        </w:tc>
        <w:tc>
          <w:tcPr>
            <w:tcW w:w="900" w:type="dxa"/>
          </w:tcPr>
          <w:p w14:paraId="2C8C1D9C" w14:textId="77777777" w:rsidR="0075758A" w:rsidRDefault="0075758A" w:rsidP="002F0A6F"/>
        </w:tc>
        <w:tc>
          <w:tcPr>
            <w:tcW w:w="5269" w:type="dxa"/>
          </w:tcPr>
          <w:p w14:paraId="1658A9E3" w14:textId="77777777" w:rsidR="0075758A" w:rsidRDefault="0075758A" w:rsidP="002F0A6F"/>
        </w:tc>
      </w:tr>
      <w:tr w:rsidR="0075758A" w14:paraId="2D909329" w14:textId="77777777" w:rsidTr="002F0A6F">
        <w:trPr>
          <w:trHeight w:val="180"/>
        </w:trPr>
        <w:tc>
          <w:tcPr>
            <w:tcW w:w="2785" w:type="dxa"/>
          </w:tcPr>
          <w:p w14:paraId="05894F20" w14:textId="72008CD4" w:rsidR="0075758A" w:rsidRDefault="0075758A" w:rsidP="002F0A6F">
            <w:pPr>
              <w:rPr>
                <w:u w:val="single"/>
              </w:rPr>
            </w:pPr>
            <w:r>
              <w:rPr>
                <w:u w:val="single"/>
              </w:rPr>
              <w:t>Knowledge of job description:</w:t>
            </w:r>
          </w:p>
          <w:p w14:paraId="2A89C75B" w14:textId="4B5679C1" w:rsidR="0075758A" w:rsidRPr="00FB4C44" w:rsidRDefault="0075758A" w:rsidP="0075758A">
            <w:pPr>
              <w:pStyle w:val="ListParagraph"/>
              <w:numPr>
                <w:ilvl w:val="0"/>
                <w:numId w:val="1"/>
              </w:numPr>
            </w:pPr>
            <w:r>
              <w:t>Incorporating skills requested in answers to questions</w:t>
            </w:r>
          </w:p>
        </w:tc>
        <w:tc>
          <w:tcPr>
            <w:tcW w:w="900" w:type="dxa"/>
          </w:tcPr>
          <w:p w14:paraId="02B1BB17" w14:textId="77777777" w:rsidR="0075758A" w:rsidRDefault="0075758A" w:rsidP="002F0A6F"/>
        </w:tc>
        <w:tc>
          <w:tcPr>
            <w:tcW w:w="5269" w:type="dxa"/>
          </w:tcPr>
          <w:p w14:paraId="77630A57" w14:textId="77777777" w:rsidR="0075758A" w:rsidRDefault="0075758A" w:rsidP="002F0A6F"/>
        </w:tc>
      </w:tr>
      <w:tr w:rsidR="0075758A" w14:paraId="59B7D45A" w14:textId="77777777" w:rsidTr="002F0A6F">
        <w:trPr>
          <w:trHeight w:val="171"/>
        </w:trPr>
        <w:tc>
          <w:tcPr>
            <w:tcW w:w="2785" w:type="dxa"/>
          </w:tcPr>
          <w:p w14:paraId="1E6A5780" w14:textId="2B1DB65D" w:rsidR="0075758A" w:rsidRDefault="0075758A" w:rsidP="002F0A6F">
            <w:r>
              <w:rPr>
                <w:u w:val="single"/>
              </w:rPr>
              <w:t>Asked questions:</w:t>
            </w:r>
          </w:p>
          <w:p w14:paraId="450C91D2" w14:textId="24219805" w:rsidR="0075758A" w:rsidRPr="00FB4C44" w:rsidRDefault="0075758A" w:rsidP="0075758A">
            <w:pPr>
              <w:pStyle w:val="ListParagraph"/>
              <w:numPr>
                <w:ilvl w:val="0"/>
                <w:numId w:val="1"/>
              </w:numPr>
            </w:pPr>
            <w:r>
              <w:t>1-3 questions to ask interviewer prepared to ask at the end</w:t>
            </w:r>
          </w:p>
        </w:tc>
        <w:tc>
          <w:tcPr>
            <w:tcW w:w="900" w:type="dxa"/>
          </w:tcPr>
          <w:p w14:paraId="0E430906" w14:textId="77777777" w:rsidR="0075758A" w:rsidRDefault="0075758A" w:rsidP="002F0A6F"/>
        </w:tc>
        <w:tc>
          <w:tcPr>
            <w:tcW w:w="5269" w:type="dxa"/>
          </w:tcPr>
          <w:p w14:paraId="3CBDD597" w14:textId="77777777" w:rsidR="0075758A" w:rsidRDefault="0075758A" w:rsidP="002F0A6F"/>
        </w:tc>
      </w:tr>
    </w:tbl>
    <w:p w14:paraId="4FAF875A" w14:textId="77777777" w:rsidR="00FB4C44" w:rsidRDefault="00FB4C44">
      <w:pPr>
        <w:rPr>
          <w:b/>
          <w:bCs/>
        </w:rPr>
      </w:pPr>
    </w:p>
    <w:p w14:paraId="24E6D574" w14:textId="14497547" w:rsidR="0075758A" w:rsidRPr="00FB4C44" w:rsidRDefault="0075758A" w:rsidP="007575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Overall Effectiveness in Answering Questions</w:t>
      </w:r>
      <w:r w:rsidRPr="00FB4C44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5269"/>
      </w:tblGrid>
      <w:tr w:rsidR="0075758A" w14:paraId="519F0DBC" w14:textId="77777777" w:rsidTr="002F0A6F">
        <w:trPr>
          <w:trHeight w:val="171"/>
        </w:trPr>
        <w:tc>
          <w:tcPr>
            <w:tcW w:w="2785" w:type="dxa"/>
          </w:tcPr>
          <w:p w14:paraId="469782D4" w14:textId="77777777" w:rsidR="0075758A" w:rsidRPr="00FB4C44" w:rsidRDefault="0075758A" w:rsidP="002F0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</w:p>
        </w:tc>
        <w:tc>
          <w:tcPr>
            <w:tcW w:w="900" w:type="dxa"/>
          </w:tcPr>
          <w:p w14:paraId="3D82E7FE" w14:textId="77777777" w:rsidR="0075758A" w:rsidRPr="00FB4C44" w:rsidRDefault="0075758A" w:rsidP="002F0A6F">
            <w:pPr>
              <w:jc w:val="center"/>
              <w:rPr>
                <w:b/>
                <w:bCs/>
              </w:rPr>
            </w:pPr>
            <w:r w:rsidRPr="00FB4C44">
              <w:rPr>
                <w:b/>
                <w:bCs/>
              </w:rPr>
              <w:t>Score 1-5</w:t>
            </w:r>
          </w:p>
        </w:tc>
        <w:tc>
          <w:tcPr>
            <w:tcW w:w="5269" w:type="dxa"/>
          </w:tcPr>
          <w:p w14:paraId="620AC11B" w14:textId="77777777" w:rsidR="0075758A" w:rsidRPr="00FB4C44" w:rsidRDefault="0075758A" w:rsidP="002F0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Feedback/ Comments</w:t>
            </w:r>
          </w:p>
        </w:tc>
      </w:tr>
      <w:tr w:rsidR="0075758A" w14:paraId="26BE4151" w14:textId="77777777" w:rsidTr="002F0A6F">
        <w:trPr>
          <w:trHeight w:val="144"/>
        </w:trPr>
        <w:tc>
          <w:tcPr>
            <w:tcW w:w="2785" w:type="dxa"/>
          </w:tcPr>
          <w:p w14:paraId="5DDED8D6" w14:textId="5B8F594D" w:rsidR="0075758A" w:rsidRDefault="0075758A" w:rsidP="002F0A6F">
            <w:pPr>
              <w:rPr>
                <w:u w:val="single"/>
              </w:rPr>
            </w:pPr>
            <w:r>
              <w:rPr>
                <w:u w:val="single"/>
              </w:rPr>
              <w:t>Speaking Ability:</w:t>
            </w:r>
          </w:p>
          <w:p w14:paraId="116D9639" w14:textId="77777777" w:rsidR="0075758A" w:rsidRDefault="0075758A" w:rsidP="0075758A">
            <w:pPr>
              <w:pStyle w:val="ListParagraph"/>
              <w:numPr>
                <w:ilvl w:val="0"/>
                <w:numId w:val="1"/>
              </w:numPr>
            </w:pPr>
            <w:r>
              <w:t>Communication</w:t>
            </w:r>
          </w:p>
          <w:p w14:paraId="13C69B21" w14:textId="77777777" w:rsidR="0075758A" w:rsidRDefault="0075758A" w:rsidP="0075758A">
            <w:pPr>
              <w:pStyle w:val="ListParagraph"/>
              <w:numPr>
                <w:ilvl w:val="0"/>
                <w:numId w:val="1"/>
              </w:numPr>
            </w:pPr>
            <w:r>
              <w:t>Soft vs loud voice tone</w:t>
            </w:r>
          </w:p>
          <w:p w14:paraId="67AFE40B" w14:textId="77777777" w:rsidR="0075758A" w:rsidRDefault="0075758A" w:rsidP="0075758A">
            <w:pPr>
              <w:pStyle w:val="ListParagraph"/>
              <w:numPr>
                <w:ilvl w:val="0"/>
                <w:numId w:val="1"/>
              </w:numPr>
            </w:pPr>
            <w:r>
              <w:t>Distracting mannerisms – “ums”, “likes”, fidgeting</w:t>
            </w:r>
          </w:p>
          <w:p w14:paraId="074A56DB" w14:textId="7C3184AB" w:rsidR="0075758A" w:rsidRPr="0075758A" w:rsidRDefault="0075758A" w:rsidP="0075758A">
            <w:pPr>
              <w:pStyle w:val="ListParagraph"/>
              <w:numPr>
                <w:ilvl w:val="0"/>
                <w:numId w:val="1"/>
              </w:numPr>
            </w:pPr>
            <w:r>
              <w:t>Poor vs proper diction and grammar</w:t>
            </w:r>
          </w:p>
        </w:tc>
        <w:tc>
          <w:tcPr>
            <w:tcW w:w="900" w:type="dxa"/>
          </w:tcPr>
          <w:p w14:paraId="49F2C4D5" w14:textId="77777777" w:rsidR="0075758A" w:rsidRDefault="0075758A" w:rsidP="002F0A6F"/>
        </w:tc>
        <w:tc>
          <w:tcPr>
            <w:tcW w:w="5269" w:type="dxa"/>
          </w:tcPr>
          <w:p w14:paraId="0175FED7" w14:textId="77777777" w:rsidR="0075758A" w:rsidRDefault="0075758A" w:rsidP="002F0A6F"/>
        </w:tc>
      </w:tr>
      <w:tr w:rsidR="0075758A" w14:paraId="33ADE043" w14:textId="77777777" w:rsidTr="002F0A6F">
        <w:trPr>
          <w:trHeight w:val="180"/>
        </w:trPr>
        <w:tc>
          <w:tcPr>
            <w:tcW w:w="2785" w:type="dxa"/>
          </w:tcPr>
          <w:p w14:paraId="6BDC97A4" w14:textId="58C0CB34" w:rsidR="0075758A" w:rsidRPr="0075758A" w:rsidRDefault="0075758A" w:rsidP="002F0A6F">
            <w:r w:rsidRPr="0075758A">
              <w:t>Listened carefully to each question before responding</w:t>
            </w:r>
            <w:r>
              <w:t>.</w:t>
            </w:r>
          </w:p>
          <w:p w14:paraId="08B26468" w14:textId="29F783A6" w:rsidR="0075758A" w:rsidRPr="00FB4C44" w:rsidRDefault="00852704" w:rsidP="00852704">
            <w:r>
              <w:lastRenderedPageBreak/>
              <w:t>Organized thoughts prior to responding</w:t>
            </w:r>
            <w:r w:rsidR="00044A09">
              <w:t>.</w:t>
            </w:r>
          </w:p>
        </w:tc>
        <w:tc>
          <w:tcPr>
            <w:tcW w:w="900" w:type="dxa"/>
          </w:tcPr>
          <w:p w14:paraId="3EC2A25A" w14:textId="77777777" w:rsidR="0075758A" w:rsidRDefault="0075758A" w:rsidP="002F0A6F"/>
        </w:tc>
        <w:tc>
          <w:tcPr>
            <w:tcW w:w="5269" w:type="dxa"/>
          </w:tcPr>
          <w:p w14:paraId="4BDB35DB" w14:textId="77777777" w:rsidR="0075758A" w:rsidRDefault="0075758A" w:rsidP="002F0A6F"/>
        </w:tc>
      </w:tr>
      <w:tr w:rsidR="0075758A" w14:paraId="31986098" w14:textId="77777777" w:rsidTr="002F0A6F">
        <w:trPr>
          <w:trHeight w:val="171"/>
        </w:trPr>
        <w:tc>
          <w:tcPr>
            <w:tcW w:w="2785" w:type="dxa"/>
          </w:tcPr>
          <w:p w14:paraId="667574AC" w14:textId="17824216" w:rsidR="002F0890" w:rsidRPr="00FB4C44" w:rsidRDefault="00852704" w:rsidP="00852704">
            <w:r>
              <w:t>Provided clear and concise responses</w:t>
            </w:r>
            <w:r w:rsidR="00044A09">
              <w:t>.</w:t>
            </w:r>
          </w:p>
        </w:tc>
        <w:tc>
          <w:tcPr>
            <w:tcW w:w="900" w:type="dxa"/>
          </w:tcPr>
          <w:p w14:paraId="4309C8BF" w14:textId="77777777" w:rsidR="0075758A" w:rsidRDefault="0075758A" w:rsidP="002F0A6F"/>
        </w:tc>
        <w:tc>
          <w:tcPr>
            <w:tcW w:w="5269" w:type="dxa"/>
          </w:tcPr>
          <w:p w14:paraId="69670E31" w14:textId="77777777" w:rsidR="0075758A" w:rsidRDefault="0075758A" w:rsidP="002F0A6F"/>
        </w:tc>
      </w:tr>
      <w:tr w:rsidR="002F0890" w14:paraId="6C6D129E" w14:textId="77777777" w:rsidTr="002F0A6F">
        <w:trPr>
          <w:trHeight w:val="171"/>
        </w:trPr>
        <w:tc>
          <w:tcPr>
            <w:tcW w:w="2785" w:type="dxa"/>
          </w:tcPr>
          <w:p w14:paraId="5585F540" w14:textId="7B2E041B" w:rsidR="002F0890" w:rsidRDefault="00044A09" w:rsidP="00852704">
            <w:r>
              <w:t>Provided specific examples with accomplishments.</w:t>
            </w:r>
          </w:p>
        </w:tc>
        <w:tc>
          <w:tcPr>
            <w:tcW w:w="900" w:type="dxa"/>
          </w:tcPr>
          <w:p w14:paraId="0F1E72FE" w14:textId="77777777" w:rsidR="002F0890" w:rsidRDefault="002F0890" w:rsidP="002F0A6F"/>
        </w:tc>
        <w:tc>
          <w:tcPr>
            <w:tcW w:w="5269" w:type="dxa"/>
          </w:tcPr>
          <w:p w14:paraId="1E2E2C7A" w14:textId="77777777" w:rsidR="002F0890" w:rsidRDefault="002F0890" w:rsidP="002F0A6F"/>
        </w:tc>
      </w:tr>
      <w:tr w:rsidR="00044A09" w14:paraId="3B639755" w14:textId="77777777" w:rsidTr="002F0A6F">
        <w:trPr>
          <w:trHeight w:val="171"/>
        </w:trPr>
        <w:tc>
          <w:tcPr>
            <w:tcW w:w="2785" w:type="dxa"/>
          </w:tcPr>
          <w:p w14:paraId="0873B811" w14:textId="5AFA2FC7" w:rsidR="00044A09" w:rsidRDefault="00044A09" w:rsidP="00852704">
            <w:r>
              <w:t>Emphasized</w:t>
            </w:r>
            <w:r w:rsidR="00CF2771">
              <w:t xml:space="preserve"> strengths and provided unique skills</w:t>
            </w:r>
          </w:p>
        </w:tc>
        <w:tc>
          <w:tcPr>
            <w:tcW w:w="900" w:type="dxa"/>
          </w:tcPr>
          <w:p w14:paraId="5A6925D0" w14:textId="77777777" w:rsidR="00044A09" w:rsidRDefault="00044A09" w:rsidP="002F0A6F"/>
        </w:tc>
        <w:tc>
          <w:tcPr>
            <w:tcW w:w="5269" w:type="dxa"/>
          </w:tcPr>
          <w:p w14:paraId="0EDC7AE7" w14:textId="77777777" w:rsidR="00044A09" w:rsidRDefault="00044A09" w:rsidP="002F0A6F"/>
        </w:tc>
      </w:tr>
    </w:tbl>
    <w:p w14:paraId="307F7636" w14:textId="77777777" w:rsidR="0075758A" w:rsidRDefault="0075758A">
      <w:pPr>
        <w:rPr>
          <w:b/>
          <w:bCs/>
        </w:rPr>
      </w:pPr>
    </w:p>
    <w:p w14:paraId="0550151A" w14:textId="206B26DE" w:rsidR="00CF2771" w:rsidRDefault="00CF2771">
      <w:pPr>
        <w:rPr>
          <w:b/>
          <w:bCs/>
        </w:rPr>
      </w:pPr>
      <w:r w:rsidRPr="00CF2771">
        <w:rPr>
          <w:b/>
          <w:bCs/>
        </w:rPr>
        <w:t>Final Score:</w:t>
      </w:r>
      <w:r>
        <w:rPr>
          <w:b/>
          <w:bCs/>
        </w:rPr>
        <w:t xml:space="preserve"> __________</w:t>
      </w:r>
    </w:p>
    <w:p w14:paraId="369B4D1C" w14:textId="482E44B4" w:rsidR="00CF2771" w:rsidRDefault="00CF2771" w:rsidP="00CF2771">
      <w:pPr>
        <w:pStyle w:val="ListParagraph"/>
        <w:numPr>
          <w:ilvl w:val="0"/>
          <w:numId w:val="1"/>
        </w:numPr>
      </w:pPr>
      <w:r>
        <w:t>Add up each row under each category: First Impression, Resume, Preparation, and Overall Effectiveness and content in answering questions</w:t>
      </w:r>
    </w:p>
    <w:p w14:paraId="5A5CA1D0" w14:textId="1A7B67CD" w:rsidR="00CF2771" w:rsidRDefault="00CF2771" w:rsidP="00CF2771">
      <w:pPr>
        <w:pStyle w:val="ListParagraph"/>
        <w:numPr>
          <w:ilvl w:val="0"/>
          <w:numId w:val="1"/>
        </w:numPr>
      </w:pPr>
      <w:r>
        <w:t>Total points available: 100 points</w:t>
      </w:r>
    </w:p>
    <w:p w14:paraId="786A9AEB" w14:textId="78F6A797" w:rsidR="008A29BF" w:rsidRDefault="008A29BF" w:rsidP="008A29BF">
      <w:pPr>
        <w:rPr>
          <w:b/>
          <w:bCs/>
        </w:rPr>
      </w:pPr>
      <w:r>
        <w:rPr>
          <w:b/>
          <w:bCs/>
        </w:rPr>
        <w:t>Additional Feedback:</w:t>
      </w:r>
    </w:p>
    <w:p w14:paraId="4505B599" w14:textId="42A8326D" w:rsidR="008C0B52" w:rsidRDefault="00411EFE" w:rsidP="008A29BF">
      <w:r>
        <w:t>Provide at least 2 or more strengths that you felt the student impressed you with:</w:t>
      </w: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6A0" w:firstRow="1" w:lastRow="0" w:firstColumn="1" w:lastColumn="0" w:noHBand="1" w:noVBand="1"/>
      </w:tblPr>
      <w:tblGrid>
        <w:gridCol w:w="9350"/>
      </w:tblGrid>
      <w:tr w:rsidR="00403023" w14:paraId="66EC70E7" w14:textId="77777777" w:rsidTr="00AE7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D98B88A" w14:textId="1081ABC5" w:rsidR="00403023" w:rsidRDefault="00403023" w:rsidP="00403023"/>
        </w:tc>
      </w:tr>
      <w:tr w:rsidR="00403023" w14:paraId="7A3A1789" w14:textId="77777777" w:rsidTr="00AE79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7B447FB" w14:textId="77777777" w:rsidR="00403023" w:rsidRDefault="00403023" w:rsidP="00403023"/>
        </w:tc>
      </w:tr>
      <w:tr w:rsidR="00403023" w14:paraId="72D649A7" w14:textId="77777777" w:rsidTr="00AE79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1A5DB2E" w14:textId="77777777" w:rsidR="00403023" w:rsidRDefault="00403023" w:rsidP="00403023"/>
        </w:tc>
      </w:tr>
      <w:tr w:rsidR="00E131B6" w14:paraId="4FE07EF9" w14:textId="77777777" w:rsidTr="00AE795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FB2F7FD" w14:textId="77777777" w:rsidR="00E131B6" w:rsidRDefault="00E131B6" w:rsidP="00403023"/>
        </w:tc>
      </w:tr>
    </w:tbl>
    <w:p w14:paraId="27DB78A2" w14:textId="2808E39D" w:rsidR="0092462F" w:rsidRDefault="0092462F" w:rsidP="0092462F">
      <w:r>
        <w:t xml:space="preserve">Provide at least 2 or more </w:t>
      </w:r>
      <w:proofErr w:type="gramStart"/>
      <w:r>
        <w:t>opportunities</w:t>
      </w:r>
      <w:proofErr w:type="gramEnd"/>
      <w:r>
        <w:t xml:space="preserve"> suggesting what the student could improve on:</w:t>
      </w: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6A0" w:firstRow="1" w:lastRow="0" w:firstColumn="1" w:lastColumn="0" w:noHBand="1" w:noVBand="1"/>
      </w:tblPr>
      <w:tblGrid>
        <w:gridCol w:w="9350"/>
      </w:tblGrid>
      <w:tr w:rsidR="00AE7951" w14:paraId="51F09758" w14:textId="77777777" w:rsidTr="002F0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C841398" w14:textId="77777777" w:rsidR="00AE7951" w:rsidRDefault="00AE7951" w:rsidP="002F0A6F"/>
        </w:tc>
      </w:tr>
      <w:tr w:rsidR="00AE7951" w14:paraId="6E6FD558" w14:textId="77777777" w:rsidTr="002F0A6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5EADEBE" w14:textId="77777777" w:rsidR="00AE7951" w:rsidRDefault="00AE7951" w:rsidP="002F0A6F"/>
        </w:tc>
      </w:tr>
      <w:tr w:rsidR="00AE7951" w14:paraId="05FD0B39" w14:textId="77777777" w:rsidTr="002F0A6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3588542" w14:textId="77777777" w:rsidR="00AE7951" w:rsidRDefault="00AE7951" w:rsidP="002F0A6F"/>
        </w:tc>
      </w:tr>
      <w:tr w:rsidR="00AE7951" w14:paraId="5330A138" w14:textId="77777777" w:rsidTr="002F0A6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7A43FCE" w14:textId="77777777" w:rsidR="00AE7951" w:rsidRDefault="00AE7951" w:rsidP="002F0A6F"/>
        </w:tc>
      </w:tr>
    </w:tbl>
    <w:p w14:paraId="108F650E" w14:textId="4A15708A" w:rsidR="0028144D" w:rsidRDefault="00CD6150" w:rsidP="0092462F">
      <w:r>
        <w:t>Additional Feedback for Student:</w:t>
      </w:r>
    </w:p>
    <w:tbl>
      <w:tblPr>
        <w:tblStyle w:val="PlainTable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6A0" w:firstRow="1" w:lastRow="0" w:firstColumn="1" w:lastColumn="0" w:noHBand="1" w:noVBand="1"/>
      </w:tblPr>
      <w:tblGrid>
        <w:gridCol w:w="9350"/>
      </w:tblGrid>
      <w:tr w:rsidR="00AE7951" w14:paraId="0FFBB729" w14:textId="77777777" w:rsidTr="002F0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1AF5FD2" w14:textId="77777777" w:rsidR="00AE7951" w:rsidRDefault="00AE7951" w:rsidP="002F0A6F"/>
        </w:tc>
      </w:tr>
      <w:tr w:rsidR="00AE7951" w14:paraId="2B3B08AB" w14:textId="77777777" w:rsidTr="002F0A6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6AE63E4" w14:textId="77777777" w:rsidR="00AE7951" w:rsidRDefault="00AE7951" w:rsidP="002F0A6F"/>
        </w:tc>
      </w:tr>
      <w:tr w:rsidR="00AE7951" w14:paraId="2B40991A" w14:textId="77777777" w:rsidTr="002F0A6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2C85A65" w14:textId="77777777" w:rsidR="00AE7951" w:rsidRDefault="00AE7951" w:rsidP="002F0A6F"/>
        </w:tc>
      </w:tr>
      <w:tr w:rsidR="00AE7951" w14:paraId="3945B0ED" w14:textId="77777777" w:rsidTr="002F0A6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83E4E10" w14:textId="77777777" w:rsidR="00AE7951" w:rsidRDefault="00AE7951" w:rsidP="002F0A6F"/>
        </w:tc>
      </w:tr>
    </w:tbl>
    <w:p w14:paraId="01220891" w14:textId="77777777" w:rsidR="00AE7951" w:rsidRDefault="00AE7951" w:rsidP="0092462F"/>
    <w:sectPr w:rsidR="00AE7951" w:rsidSect="0040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27FC1"/>
    <w:multiLevelType w:val="hybridMultilevel"/>
    <w:tmpl w:val="ED94D162"/>
    <w:lvl w:ilvl="0" w:tplc="3A38E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2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44"/>
    <w:rsid w:val="00044A09"/>
    <w:rsid w:val="0011120B"/>
    <w:rsid w:val="001A7E20"/>
    <w:rsid w:val="0028144D"/>
    <w:rsid w:val="002820CD"/>
    <w:rsid w:val="002F0890"/>
    <w:rsid w:val="00400A34"/>
    <w:rsid w:val="00403023"/>
    <w:rsid w:val="00411EFE"/>
    <w:rsid w:val="00694B41"/>
    <w:rsid w:val="0075758A"/>
    <w:rsid w:val="00840016"/>
    <w:rsid w:val="00852704"/>
    <w:rsid w:val="008A29BF"/>
    <w:rsid w:val="008C0B52"/>
    <w:rsid w:val="0092462F"/>
    <w:rsid w:val="00A2566C"/>
    <w:rsid w:val="00AE7951"/>
    <w:rsid w:val="00CD6150"/>
    <w:rsid w:val="00CF2771"/>
    <w:rsid w:val="00E131B6"/>
    <w:rsid w:val="00E3437A"/>
    <w:rsid w:val="00F763FC"/>
    <w:rsid w:val="00F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769A"/>
  <w15:chartTrackingRefBased/>
  <w15:docId w15:val="{8A0CEF9A-3A59-42D1-8C49-6D1070E8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030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030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Neaville, Emily</dc:creator>
  <cp:keywords/>
  <dc:description/>
  <cp:lastModifiedBy>Neaville, Emily</cp:lastModifiedBy>
  <cp:revision>17</cp:revision>
  <dcterms:created xsi:type="dcterms:W3CDTF">2026-03-12T22:11:00Z</dcterms:created>
  <dcterms:modified xsi:type="dcterms:W3CDTF">2026-03-13T14:22:00Z</dcterms:modified>
</cp:coreProperties>
</file>